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A3" w:rsidRDefault="006673DD" w:rsidP="006673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Meno, priezvisko zákonného zástupcu, bydlisko</w:t>
      </w:r>
    </w:p>
    <w:p w:rsidR="006673DD" w:rsidRDefault="006673DD" w:rsidP="006673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73DD" w:rsidRDefault="006673DD" w:rsidP="006673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73DD" w:rsidRDefault="006673DD" w:rsidP="006673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Riaditeľstvo</w:t>
      </w:r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ZŠ Jaroslava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Simana</w:t>
      </w:r>
      <w:proofErr w:type="spellEnd"/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Októbrová 16</w:t>
      </w:r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976 46 Valaská</w:t>
      </w:r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3DD">
        <w:rPr>
          <w:rFonts w:ascii="Times New Roman" w:hAnsi="Times New Roman" w:cs="Times New Roman"/>
          <w:b/>
          <w:sz w:val="24"/>
          <w:szCs w:val="24"/>
        </w:rPr>
        <w:t>Vec: Žiadosť o povolenie vzdelávania v škole mimo územia SR</w:t>
      </w:r>
    </w:p>
    <w:p w:rsidR="006673DD" w:rsidRDefault="006673DD" w:rsidP="006673DD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Žiadam o povolenie vzdelávania v škole mimo územia pre svojho syna/dcéru ............................................................., narodeného/narodenú ............................ v ........................, v súčasnosti bytom (uveďte adresu v zahraničí) ............................................... .  Môj syn/dcéra bude navštevovať/navštevuje v zahraničí školu (uveďte názov a adresu školy) .......................................... .</w:t>
      </w: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(Podpis žiadateľa) </w:t>
      </w:r>
    </w:p>
    <w:p w:rsidR="006673DD" w:rsidRP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673DD">
        <w:rPr>
          <w:rFonts w:ascii="Times New Roman" w:hAnsi="Times New Roman" w:cs="Times New Roman"/>
          <w:sz w:val="16"/>
          <w:szCs w:val="16"/>
        </w:rPr>
        <w:t>ak máte možnosť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oskenovať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žiadosť</w:t>
      </w:r>
      <w:r w:rsidRPr="006673DD">
        <w:rPr>
          <w:rFonts w:ascii="Times New Roman" w:hAnsi="Times New Roman" w:cs="Times New Roman"/>
          <w:sz w:val="16"/>
          <w:szCs w:val="16"/>
        </w:rPr>
        <w:tab/>
      </w:r>
      <w:r w:rsidRPr="006673DD">
        <w:rPr>
          <w:rFonts w:ascii="Times New Roman" w:hAnsi="Times New Roman" w:cs="Times New Roman"/>
          <w:sz w:val="16"/>
          <w:szCs w:val="16"/>
        </w:rPr>
        <w:tab/>
      </w:r>
      <w:r w:rsidRPr="006673DD">
        <w:rPr>
          <w:rFonts w:ascii="Times New Roman" w:hAnsi="Times New Roman" w:cs="Times New Roman"/>
          <w:sz w:val="16"/>
          <w:szCs w:val="16"/>
        </w:rPr>
        <w:tab/>
      </w: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Meno a priezvisko žiadateľa </w:t>
      </w: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6673DD" w:rsidRDefault="006673DD" w:rsidP="006673DD">
      <w:pPr>
        <w:tabs>
          <w:tab w:val="left" w:pos="567"/>
          <w:tab w:val="left" w:pos="49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DD" w:rsidRDefault="006673DD" w:rsidP="006673DD">
      <w:pPr>
        <w:pStyle w:val="Odsekzoznamu"/>
        <w:numPr>
          <w:ilvl w:val="0"/>
          <w:numId w:val="1"/>
        </w:numPr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návšteve školy v zahraničí</w:t>
      </w:r>
    </w:p>
    <w:p w:rsidR="006673DD" w:rsidRPr="006673DD" w:rsidRDefault="006673DD" w:rsidP="006673DD">
      <w:pPr>
        <w:pStyle w:val="Odsekzoznamu"/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73DD" w:rsidRPr="0066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3D9"/>
    <w:multiLevelType w:val="hybridMultilevel"/>
    <w:tmpl w:val="E9A045C2"/>
    <w:lvl w:ilvl="0" w:tplc="FD2E9A0A">
      <w:start w:val="97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2E"/>
    <w:rsid w:val="000B182E"/>
    <w:rsid w:val="00311BA3"/>
    <w:rsid w:val="0066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2</cp:revision>
  <dcterms:created xsi:type="dcterms:W3CDTF">2016-09-29T14:32:00Z</dcterms:created>
  <dcterms:modified xsi:type="dcterms:W3CDTF">2016-09-29T14:39:00Z</dcterms:modified>
</cp:coreProperties>
</file>